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E449" w14:textId="77777777" w:rsidR="00F14623" w:rsidRDefault="004A7F0A" w:rsidP="003437B6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E7471C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1E1E05DA" wp14:editId="00D33645">
            <wp:simplePos x="0" y="0"/>
            <wp:positionH relativeFrom="margin">
              <wp:posOffset>5184140</wp:posOffset>
            </wp:positionH>
            <wp:positionV relativeFrom="page">
              <wp:posOffset>77470</wp:posOffset>
            </wp:positionV>
            <wp:extent cx="1336675" cy="1218565"/>
            <wp:effectExtent l="0" t="0" r="0" b="63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471C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1D59FC7" wp14:editId="3B5F5D4D">
            <wp:simplePos x="0" y="0"/>
            <wp:positionH relativeFrom="margin">
              <wp:posOffset>-569595</wp:posOffset>
            </wp:positionH>
            <wp:positionV relativeFrom="page">
              <wp:posOffset>134620</wp:posOffset>
            </wp:positionV>
            <wp:extent cx="1157811" cy="1070709"/>
            <wp:effectExtent l="0" t="0" r="4445" b="0"/>
            <wp:wrapNone/>
            <wp:docPr id="1" name="Picture 1" descr="C:\Users\Eugen\Downloads\stema RSH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\Downloads\stema RSH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11" cy="107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D960A" w14:textId="77777777" w:rsidR="003437B6" w:rsidRPr="003437B6" w:rsidRDefault="001C53B6" w:rsidP="003437B6">
      <w:pPr>
        <w:pStyle w:val="Header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437B6" w:rsidRPr="00667920">
        <w:rPr>
          <w:rFonts w:ascii="Times New Roman" w:hAnsi="Times New Roman"/>
          <w:b/>
          <w:sz w:val="24"/>
          <w:szCs w:val="24"/>
        </w:rPr>
        <w:t>REPUBLIKA E SHQIP</w:t>
      </w:r>
      <w:r w:rsidR="003437B6">
        <w:rPr>
          <w:rFonts w:ascii="Times New Roman" w:hAnsi="Times New Roman"/>
          <w:b/>
          <w:sz w:val="24"/>
          <w:szCs w:val="24"/>
        </w:rPr>
        <w:t>Ë</w:t>
      </w:r>
      <w:r w:rsidR="003437B6" w:rsidRPr="00667920">
        <w:rPr>
          <w:rFonts w:ascii="Times New Roman" w:hAnsi="Times New Roman"/>
          <w:b/>
          <w:sz w:val="24"/>
          <w:szCs w:val="24"/>
        </w:rPr>
        <w:t>RIS</w:t>
      </w:r>
      <w:r w:rsidR="003437B6">
        <w:rPr>
          <w:rFonts w:ascii="Times New Roman" w:hAnsi="Times New Roman"/>
          <w:b/>
          <w:sz w:val="24"/>
          <w:szCs w:val="24"/>
        </w:rPr>
        <w:t>Ë</w:t>
      </w:r>
    </w:p>
    <w:p w14:paraId="1C71EF74" w14:textId="77777777" w:rsidR="003437B6" w:rsidRPr="00667920" w:rsidRDefault="001C53B6" w:rsidP="003437B6">
      <w:pPr>
        <w:pStyle w:val="Head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3437B6" w:rsidRPr="00667920">
        <w:rPr>
          <w:rFonts w:ascii="Times New Roman" w:hAnsi="Times New Roman"/>
          <w:b/>
          <w:sz w:val="24"/>
          <w:szCs w:val="24"/>
        </w:rPr>
        <w:t>URDHRI I PSIKOLOGUT</w:t>
      </w:r>
    </w:p>
    <w:p w14:paraId="59FBE551" w14:textId="77777777" w:rsidR="003437B6" w:rsidRDefault="00A83239" w:rsidP="003437B6">
      <w:pPr>
        <w:pStyle w:val="Head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505D6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384E">
        <w:rPr>
          <w:rFonts w:ascii="Times New Roman" w:hAnsi="Times New Roman"/>
          <w:b/>
          <w:sz w:val="24"/>
          <w:szCs w:val="24"/>
        </w:rPr>
        <w:t xml:space="preserve"> </w:t>
      </w:r>
    </w:p>
    <w:p w14:paraId="2F994CC3" w14:textId="77777777" w:rsidR="003437B6" w:rsidRDefault="003437B6" w:rsidP="003437B6">
      <w:pPr>
        <w:pStyle w:val="Header"/>
      </w:pPr>
      <w:r>
        <w:t xml:space="preserve">                       _______________________________________________________________________</w:t>
      </w:r>
      <w:r w:rsidR="00E7113D">
        <w:t>___________</w:t>
      </w:r>
    </w:p>
    <w:p w14:paraId="2722A3BE" w14:textId="77777777" w:rsidR="003560B6" w:rsidRDefault="00FC34BE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="005415CD">
        <w:rPr>
          <w:rFonts w:ascii="Times New Roman" w:hAnsi="Times New Roman"/>
          <w:i/>
          <w:sz w:val="16"/>
          <w:szCs w:val="16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76F06DC3" w14:textId="77777777" w:rsidR="005879DB" w:rsidRDefault="005879DB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3560B6" w:rsidRPr="003560B6">
        <w:rPr>
          <w:rFonts w:ascii="Times New Roman" w:hAnsi="Times New Roman"/>
          <w:b/>
          <w:sz w:val="32"/>
          <w:szCs w:val="32"/>
        </w:rPr>
        <w:t xml:space="preserve">Formular Aplikimi </w:t>
      </w:r>
    </w:p>
    <w:p w14:paraId="00AFC575" w14:textId="77777777" w:rsidR="0054081E" w:rsidRPr="005879DB" w:rsidRDefault="005879DB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5879DB">
        <w:rPr>
          <w:rFonts w:ascii="Times New Roman" w:hAnsi="Times New Roman"/>
          <w:b/>
          <w:sz w:val="24"/>
          <w:szCs w:val="24"/>
        </w:rPr>
        <w:t>P</w:t>
      </w:r>
      <w:r w:rsidR="003560B6" w:rsidRPr="005879DB">
        <w:rPr>
          <w:rFonts w:ascii="Times New Roman" w:hAnsi="Times New Roman"/>
          <w:b/>
          <w:sz w:val="24"/>
          <w:szCs w:val="24"/>
        </w:rPr>
        <w:t>ër të marrë pjesë në Provimin e Shtetit për Psikologët</w:t>
      </w:r>
    </w:p>
    <w:p w14:paraId="7236D778" w14:textId="77777777" w:rsidR="003560B6" w:rsidRDefault="003560B6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3CF4F8C0" w14:textId="77777777" w:rsidR="003560B6" w:rsidRDefault="003560B6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1CF7C12F" w14:textId="77777777" w:rsidR="005879DB" w:rsidRDefault="003560B6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560B6">
        <w:rPr>
          <w:rFonts w:ascii="Times New Roman" w:hAnsi="Times New Roman"/>
          <w:sz w:val="24"/>
          <w:szCs w:val="24"/>
        </w:rPr>
        <w:t>Unë</w:t>
      </w:r>
      <w:r>
        <w:rPr>
          <w:rFonts w:ascii="Times New Roman" w:hAnsi="Times New Roman"/>
          <w:sz w:val="24"/>
          <w:szCs w:val="24"/>
        </w:rPr>
        <w:t xml:space="preserve"> i</w:t>
      </w:r>
      <w:r w:rsidR="003E225B">
        <w:rPr>
          <w:rFonts w:ascii="Times New Roman" w:hAnsi="Times New Roman"/>
          <w:sz w:val="24"/>
          <w:szCs w:val="24"/>
        </w:rPr>
        <w:t>/e</w:t>
      </w:r>
      <w:r>
        <w:rPr>
          <w:rFonts w:ascii="Times New Roman" w:hAnsi="Times New Roman"/>
          <w:sz w:val="24"/>
          <w:szCs w:val="24"/>
        </w:rPr>
        <w:t xml:space="preserve"> nënshkruari</w:t>
      </w:r>
      <w:r w:rsidR="003E225B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_______________, </w:t>
      </w:r>
      <w:r w:rsidR="00162B81">
        <w:rPr>
          <w:rFonts w:ascii="Times New Roman" w:hAnsi="Times New Roman"/>
          <w:sz w:val="24"/>
          <w:szCs w:val="24"/>
        </w:rPr>
        <w:t>anëtar</w:t>
      </w:r>
      <w:r w:rsidR="003E225B">
        <w:rPr>
          <w:rFonts w:ascii="Times New Roman" w:hAnsi="Times New Roman"/>
          <w:sz w:val="24"/>
          <w:szCs w:val="24"/>
        </w:rPr>
        <w:t>/e</w:t>
      </w:r>
      <w:r w:rsidR="002D440C">
        <w:rPr>
          <w:rFonts w:ascii="Times New Roman" w:hAnsi="Times New Roman"/>
          <w:sz w:val="24"/>
          <w:szCs w:val="24"/>
        </w:rPr>
        <w:t xml:space="preserve"> </w:t>
      </w:r>
      <w:r w:rsidR="00162B81">
        <w:rPr>
          <w:rFonts w:ascii="Times New Roman" w:hAnsi="Times New Roman"/>
          <w:sz w:val="24"/>
          <w:szCs w:val="24"/>
        </w:rPr>
        <w:t xml:space="preserve"> i</w:t>
      </w:r>
      <w:r w:rsidR="003E225B">
        <w:rPr>
          <w:rFonts w:ascii="Times New Roman" w:hAnsi="Times New Roman"/>
          <w:sz w:val="24"/>
          <w:szCs w:val="24"/>
        </w:rPr>
        <w:t>/e</w:t>
      </w:r>
      <w:r w:rsidR="00162B81">
        <w:rPr>
          <w:rFonts w:ascii="Times New Roman" w:hAnsi="Times New Roman"/>
          <w:sz w:val="24"/>
          <w:szCs w:val="24"/>
        </w:rPr>
        <w:t xml:space="preserve"> Urdhrit të Psikologut me Nr.___ regjistri, kam përfunduar studimet në fushën e psikologjisë, në profilin_____________</w:t>
      </w:r>
      <w:r w:rsidR="005879DB">
        <w:rPr>
          <w:rFonts w:ascii="Times New Roman" w:hAnsi="Times New Roman"/>
          <w:sz w:val="24"/>
          <w:szCs w:val="24"/>
        </w:rPr>
        <w:t>_____</w:t>
      </w:r>
      <w:r w:rsidR="00162B81">
        <w:rPr>
          <w:rFonts w:ascii="Times New Roman" w:hAnsi="Times New Roman"/>
          <w:sz w:val="24"/>
          <w:szCs w:val="24"/>
        </w:rPr>
        <w:t xml:space="preserve">, fusha e kompetencës ________________________. </w:t>
      </w:r>
    </w:p>
    <w:p w14:paraId="67BADCF9" w14:textId="7B620008" w:rsidR="003560B6" w:rsidRDefault="00162B81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 anë të kësaj kërkese dua të </w:t>
      </w:r>
      <w:r w:rsidR="003560B6">
        <w:rPr>
          <w:rFonts w:ascii="Times New Roman" w:hAnsi="Times New Roman"/>
          <w:sz w:val="24"/>
          <w:szCs w:val="24"/>
        </w:rPr>
        <w:t>shpreh vullnetin tim të plotë për të marrë pjesë në zhvillimin e Provimit të Shtetit për Psikologët</w:t>
      </w:r>
      <w:r w:rsidR="00122DDA">
        <w:rPr>
          <w:rFonts w:ascii="Times New Roman" w:hAnsi="Times New Roman"/>
          <w:sz w:val="24"/>
          <w:szCs w:val="24"/>
        </w:rPr>
        <w:t>.</w:t>
      </w:r>
    </w:p>
    <w:p w14:paraId="06BC1F71" w14:textId="77777777" w:rsidR="003560B6" w:rsidRDefault="003560B6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A0EE380" w14:textId="77777777" w:rsidR="003560B6" w:rsidRPr="00162B81" w:rsidRDefault="003560B6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Bashkëngjitur gjeni dokumentacionin e kërkuar për aplikim, bazuar në </w:t>
      </w:r>
      <w:r w:rsidRPr="00162B81">
        <w:rPr>
          <w:rFonts w:ascii="Times New Roman" w:hAnsi="Times New Roman"/>
          <w:i/>
          <w:sz w:val="24"/>
          <w:szCs w:val="24"/>
        </w:rPr>
        <w:t>nenin 4, pika 6 të Rregullores “Për organizimin e Provimeve të Shtetit për Profesionet e Rregulluara në Republikën e Shqipërisë”, sipas Urdhrit Nr.82, datë 22.02.2011 të Ministrisë së Arsimit dhe Sportit:</w:t>
      </w:r>
    </w:p>
    <w:p w14:paraId="283AA135" w14:textId="694DF759" w:rsidR="003560B6" w:rsidRDefault="000F5CD2" w:rsidP="003560B6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89DDE" wp14:editId="61D371CE">
                <wp:simplePos x="0" y="0"/>
                <wp:positionH relativeFrom="column">
                  <wp:posOffset>5889617</wp:posOffset>
                </wp:positionH>
                <wp:positionV relativeFrom="paragraph">
                  <wp:posOffset>164465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3AB0D" id="Rectangle 3" o:spid="_x0000_s1026" style="position:absolute;margin-left:463.75pt;margin-top:12.95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" fillcolor="white [3201]" strokecolor="black [3200]" strokeweight="1pt"/>
            </w:pict>
          </mc:Fallback>
        </mc:AlternateContent>
      </w:r>
    </w:p>
    <w:p w14:paraId="6C4743E5" w14:textId="0068F669" w:rsidR="003560B6" w:rsidRPr="00162B81" w:rsidRDefault="003560B6" w:rsidP="003560B6">
      <w:pPr>
        <w:pStyle w:val="NoSpacing"/>
        <w:numPr>
          <w:ilvl w:val="0"/>
          <w:numId w:val="11"/>
        </w:numPr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162B81">
        <w:rPr>
          <w:rFonts w:ascii="Times New Roman" w:hAnsi="Times New Roman"/>
          <w:b/>
          <w:sz w:val="24"/>
          <w:szCs w:val="24"/>
        </w:rPr>
        <w:t>Fotokopje e letërnjoftimit;</w:t>
      </w:r>
    </w:p>
    <w:p w14:paraId="050499A3" w14:textId="532A0F20" w:rsidR="003560B6" w:rsidRPr="00162B81" w:rsidRDefault="000F5CD2" w:rsidP="003560B6">
      <w:pPr>
        <w:pStyle w:val="NoSpacing"/>
        <w:numPr>
          <w:ilvl w:val="0"/>
          <w:numId w:val="11"/>
        </w:numPr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B1472" wp14:editId="63A4D8C6">
                <wp:simplePos x="0" y="0"/>
                <wp:positionH relativeFrom="column">
                  <wp:posOffset>5899785</wp:posOffset>
                </wp:positionH>
                <wp:positionV relativeFrom="paragraph">
                  <wp:posOffset>359410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2516E" id="Rectangle 4" o:spid="_x0000_s1026" style="position:absolute;margin-left:464.55pt;margin-top:28.3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VYWgIAAAk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5CA66" wp14:editId="265EB666">
                <wp:simplePos x="0" y="0"/>
                <wp:positionH relativeFrom="column">
                  <wp:posOffset>5901690</wp:posOffset>
                </wp:positionH>
                <wp:positionV relativeFrom="paragraph">
                  <wp:posOffset>588010</wp:posOffset>
                </wp:positionV>
                <wp:extent cx="1809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C60AC" id="Rectangle 5" o:spid="_x0000_s1026" style="position:absolute;margin-left:464.7pt;margin-top:46.3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" fillcolor="white [3201]" strokecolor="black [3200]" strokeweight="1pt"/>
            </w:pict>
          </mc:Fallback>
        </mc:AlternateContent>
      </w:r>
      <w:r w:rsidR="003560B6" w:rsidRPr="00162B81">
        <w:rPr>
          <w:rFonts w:ascii="Times New Roman" w:hAnsi="Times New Roman"/>
          <w:b/>
          <w:sz w:val="24"/>
          <w:szCs w:val="24"/>
        </w:rPr>
        <w:t>Dëshmia e pjesëmarrjes në praktikën profesionale (ose fotokopje e noterizuar e saj)</w:t>
      </w:r>
      <w:r w:rsidR="005B6DDF" w:rsidRPr="00162B81">
        <w:rPr>
          <w:rFonts w:ascii="Times New Roman" w:hAnsi="Times New Roman"/>
          <w:b/>
          <w:sz w:val="24"/>
          <w:szCs w:val="24"/>
        </w:rPr>
        <w:t xml:space="preserve"> lëshuar nga UP. Në rast të përjashtimit nga kryerja e Praktikës Profesionale, </w:t>
      </w:r>
      <w:bookmarkStart w:id="0" w:name="_GoBack"/>
      <w:bookmarkEnd w:id="0"/>
      <w:r w:rsidR="000627FA">
        <w:rPr>
          <w:rFonts w:ascii="Times New Roman" w:hAnsi="Times New Roman"/>
          <w:b/>
          <w:sz w:val="24"/>
          <w:szCs w:val="24"/>
        </w:rPr>
        <w:t xml:space="preserve">aplikanti </w:t>
      </w:r>
      <w:r w:rsidR="005B6DDF" w:rsidRPr="00162B81">
        <w:rPr>
          <w:rFonts w:ascii="Times New Roman" w:hAnsi="Times New Roman"/>
          <w:b/>
          <w:sz w:val="24"/>
          <w:szCs w:val="24"/>
        </w:rPr>
        <w:t xml:space="preserve">duhet </w:t>
      </w:r>
      <w:r w:rsidR="000627FA">
        <w:rPr>
          <w:rFonts w:ascii="Times New Roman" w:hAnsi="Times New Roman"/>
          <w:b/>
          <w:sz w:val="24"/>
          <w:szCs w:val="24"/>
        </w:rPr>
        <w:t>të paraqesë</w:t>
      </w:r>
      <w:r w:rsidR="005B6DDF" w:rsidRPr="00162B81">
        <w:rPr>
          <w:rFonts w:ascii="Times New Roman" w:hAnsi="Times New Roman"/>
          <w:b/>
          <w:sz w:val="24"/>
          <w:szCs w:val="24"/>
        </w:rPr>
        <w:t xml:space="preserve"> një vërtetim lëshuar nga UP që dëshmon këtë gjë;</w:t>
      </w:r>
    </w:p>
    <w:p w14:paraId="1C86B5FE" w14:textId="580F1B2E" w:rsidR="005B6DDF" w:rsidRPr="00162B81" w:rsidRDefault="000F5CD2" w:rsidP="003560B6">
      <w:pPr>
        <w:pStyle w:val="NoSpacing"/>
        <w:numPr>
          <w:ilvl w:val="0"/>
          <w:numId w:val="11"/>
        </w:numPr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75E92" wp14:editId="286E9AAE">
                <wp:simplePos x="0" y="0"/>
                <wp:positionH relativeFrom="column">
                  <wp:posOffset>5901690</wp:posOffset>
                </wp:positionH>
                <wp:positionV relativeFrom="paragraph">
                  <wp:posOffset>205740</wp:posOffset>
                </wp:positionV>
                <wp:extent cx="1809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A96BF" id="Rectangle 6" o:spid="_x0000_s1026" style="position:absolute;margin-left:464.7pt;margin-top:16.2pt;width:14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" fillcolor="white [3201]" strokecolor="black [3200]" strokeweight="1pt"/>
            </w:pict>
          </mc:Fallback>
        </mc:AlternateContent>
      </w:r>
      <w:r w:rsidR="005B6DDF" w:rsidRPr="00162B81">
        <w:rPr>
          <w:rFonts w:ascii="Times New Roman" w:hAnsi="Times New Roman"/>
          <w:b/>
          <w:sz w:val="24"/>
          <w:szCs w:val="24"/>
        </w:rPr>
        <w:t>Raport mjeko-ligjor;</w:t>
      </w:r>
      <w:r w:rsidRPr="000F5CD2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7009874" w14:textId="59F1C9E6" w:rsidR="005B6DDF" w:rsidRPr="00162B81" w:rsidRDefault="000F5CD2" w:rsidP="003560B6">
      <w:pPr>
        <w:pStyle w:val="NoSpacing"/>
        <w:numPr>
          <w:ilvl w:val="0"/>
          <w:numId w:val="11"/>
        </w:numPr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6A115" wp14:editId="0E077CC9">
                <wp:simplePos x="0" y="0"/>
                <wp:positionH relativeFrom="column">
                  <wp:posOffset>5901690</wp:posOffset>
                </wp:positionH>
                <wp:positionV relativeFrom="paragraph">
                  <wp:posOffset>213995</wp:posOffset>
                </wp:positionV>
                <wp:extent cx="1809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A0ADD" id="Rectangle 7" o:spid="_x0000_s1026" style="position:absolute;margin-left:464.7pt;margin-top:16.85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" fillcolor="white [3201]" strokecolor="black [3200]" strokeweight="1pt"/>
            </w:pict>
          </mc:Fallback>
        </mc:AlternateContent>
      </w:r>
      <w:r w:rsidR="005B6DDF" w:rsidRPr="00162B81">
        <w:rPr>
          <w:rFonts w:ascii="Times New Roman" w:hAnsi="Times New Roman"/>
          <w:b/>
          <w:sz w:val="24"/>
          <w:szCs w:val="24"/>
        </w:rPr>
        <w:t>Dëshmi penaliteti;</w:t>
      </w:r>
    </w:p>
    <w:p w14:paraId="6CE58968" w14:textId="2BDB6BC0" w:rsidR="005B6DDF" w:rsidRPr="00162B81" w:rsidRDefault="000F5CD2" w:rsidP="003560B6">
      <w:pPr>
        <w:pStyle w:val="NoSpacing"/>
        <w:numPr>
          <w:ilvl w:val="0"/>
          <w:numId w:val="11"/>
        </w:numPr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67117" wp14:editId="6B5F4882">
                <wp:simplePos x="0" y="0"/>
                <wp:positionH relativeFrom="column">
                  <wp:posOffset>5901267</wp:posOffset>
                </wp:positionH>
                <wp:positionV relativeFrom="paragraph">
                  <wp:posOffset>224155</wp:posOffset>
                </wp:positionV>
                <wp:extent cx="1809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712BC" id="Rectangle 9" o:spid="_x0000_s1026" style="position:absolute;margin-left:464.65pt;margin-top:17.65pt;width:14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" fillcolor="white [3201]" strokecolor="black [3200]" strokeweight="1pt"/>
            </w:pict>
          </mc:Fallback>
        </mc:AlternateContent>
      </w:r>
      <w:r w:rsidR="005B6DDF" w:rsidRPr="00162B81">
        <w:rPr>
          <w:rFonts w:ascii="Times New Roman" w:hAnsi="Times New Roman"/>
          <w:b/>
          <w:sz w:val="24"/>
          <w:szCs w:val="24"/>
        </w:rPr>
        <w:t>Vërtetim nga prokuroria që nuk është në ndjekje penale;</w:t>
      </w:r>
    </w:p>
    <w:p w14:paraId="3CD550F2" w14:textId="7B1E2E19" w:rsidR="005B6DDF" w:rsidRPr="00162B81" w:rsidRDefault="005B6DDF" w:rsidP="003560B6">
      <w:pPr>
        <w:pStyle w:val="NoSpacing"/>
        <w:numPr>
          <w:ilvl w:val="0"/>
          <w:numId w:val="11"/>
        </w:numPr>
        <w:tabs>
          <w:tab w:val="left" w:pos="1440"/>
          <w:tab w:val="left" w:pos="1530"/>
          <w:tab w:val="left" w:pos="757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162B81">
        <w:rPr>
          <w:rFonts w:ascii="Times New Roman" w:hAnsi="Times New Roman"/>
          <w:b/>
          <w:sz w:val="24"/>
          <w:szCs w:val="24"/>
        </w:rPr>
        <w:t>Fatura e kryerjes së pagesës për provimin e shtetit;</w:t>
      </w:r>
    </w:p>
    <w:p w14:paraId="32B07B42" w14:textId="662F5068" w:rsidR="005B6DDF" w:rsidRDefault="005B6DDF" w:rsidP="005B6DDF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3775513E" w14:textId="77777777" w:rsidR="005B6DDF" w:rsidRDefault="005B6DDF" w:rsidP="005B6DDF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2ABA8F31" w14:textId="77777777" w:rsidR="005B6DDF" w:rsidRDefault="005B6DDF" w:rsidP="005B6DDF">
      <w:pPr>
        <w:pStyle w:val="NoSpacing"/>
        <w:tabs>
          <w:tab w:val="left" w:pos="1440"/>
          <w:tab w:val="left" w:pos="1530"/>
          <w:tab w:val="left" w:pos="7575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2141235" w14:textId="77777777" w:rsidR="005B6DDF" w:rsidRPr="005B6DDF" w:rsidRDefault="002D440C" w:rsidP="005B6DDF">
      <w:r>
        <w:rPr>
          <w:rFonts w:ascii="Times New Roman" w:hAnsi="Times New Roman"/>
          <w:sz w:val="24"/>
          <w:szCs w:val="24"/>
        </w:rPr>
        <w:t>Unë i/e nënshkruari/a</w:t>
      </w:r>
      <w:r w:rsidR="00162B81" w:rsidRPr="00162B81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162B81" w:rsidRPr="00162B81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jam </w:t>
      </w:r>
      <w:r w:rsidR="00162B81" w:rsidRPr="00162B81">
        <w:rPr>
          <w:rFonts w:ascii="Times New Roman" w:hAnsi="Times New Roman"/>
          <w:sz w:val="24"/>
          <w:szCs w:val="24"/>
        </w:rPr>
        <w:t xml:space="preserve">në dijeni të përgjegjësive penale që rrjedhin nga deklarimi dhe nga paraqitja e të dhënave e rrethanave të rreme, </w:t>
      </w:r>
      <w:r>
        <w:rPr>
          <w:rFonts w:ascii="Times New Roman" w:hAnsi="Times New Roman"/>
          <w:sz w:val="24"/>
          <w:szCs w:val="24"/>
        </w:rPr>
        <w:t xml:space="preserve">ndaj </w:t>
      </w:r>
      <w:r w:rsidR="00162B81" w:rsidRPr="00162B81">
        <w:rPr>
          <w:rFonts w:ascii="Times New Roman" w:hAnsi="Times New Roman"/>
          <w:sz w:val="24"/>
          <w:szCs w:val="24"/>
        </w:rPr>
        <w:t>nën përgjegjësinë time personale deklaroj se të dhënat e paraqitura në këtë formular janë të vërteta</w:t>
      </w:r>
      <w:r w:rsidR="00162B81">
        <w:t>.</w:t>
      </w:r>
    </w:p>
    <w:p w14:paraId="670B5910" w14:textId="77777777" w:rsidR="005B6DDF" w:rsidRDefault="005B6DDF" w:rsidP="005B6DDF">
      <w:pPr>
        <w:rPr>
          <w:rFonts w:ascii="Times New Roman" w:hAnsi="Times New Roman"/>
          <w:b/>
          <w:sz w:val="24"/>
          <w:szCs w:val="24"/>
        </w:rPr>
      </w:pPr>
    </w:p>
    <w:p w14:paraId="3964A489" w14:textId="77777777" w:rsidR="003E225B" w:rsidRDefault="003E225B" w:rsidP="005B6DDF"/>
    <w:p w14:paraId="650900EC" w14:textId="77777777" w:rsidR="005B6DDF" w:rsidRDefault="005B6DDF" w:rsidP="005B6DDF">
      <w:pPr>
        <w:ind w:firstLine="720"/>
      </w:pPr>
      <w:r>
        <w:t xml:space="preserve">___________________             </w:t>
      </w:r>
      <w:r w:rsidR="003E225B">
        <w:t xml:space="preserve">       </w:t>
      </w:r>
      <w:r>
        <w:t xml:space="preserve"> __________________</w:t>
      </w:r>
      <w:r w:rsidR="003E225B">
        <w:t xml:space="preserve">   </w:t>
      </w:r>
      <w:r w:rsidR="005879DB">
        <w:t xml:space="preserve">                            </w:t>
      </w:r>
      <w:r w:rsidR="003E225B">
        <w:t>_____________</w:t>
      </w:r>
    </w:p>
    <w:p w14:paraId="25753FD1" w14:textId="77777777" w:rsidR="005B6DDF" w:rsidRPr="005B6DDF" w:rsidRDefault="005B6DDF" w:rsidP="005B6DDF">
      <w:pPr>
        <w:ind w:firstLine="720"/>
        <w:rPr>
          <w:b/>
        </w:rPr>
      </w:pPr>
      <w:r>
        <w:t xml:space="preserve">        </w:t>
      </w:r>
      <w:r w:rsidRPr="005B6DDF">
        <w:rPr>
          <w:b/>
        </w:rPr>
        <w:t>Emër Mbiemër</w:t>
      </w:r>
      <w:r w:rsidR="003E225B">
        <w:rPr>
          <w:b/>
        </w:rPr>
        <w:t xml:space="preserve">                                  </w:t>
      </w:r>
      <w:r>
        <w:rPr>
          <w:b/>
        </w:rPr>
        <w:t>Nënshkrimi</w:t>
      </w:r>
      <w:r w:rsidR="003E225B">
        <w:rPr>
          <w:b/>
        </w:rPr>
        <w:t xml:space="preserve">                                                   </w:t>
      </w:r>
      <w:r w:rsidR="005879DB">
        <w:rPr>
          <w:b/>
        </w:rPr>
        <w:t xml:space="preserve"> </w:t>
      </w:r>
      <w:r w:rsidR="003E225B">
        <w:rPr>
          <w:b/>
        </w:rPr>
        <w:t xml:space="preserve"> Data</w:t>
      </w:r>
    </w:p>
    <w:sectPr w:rsidR="005B6DDF" w:rsidRPr="005B6DDF" w:rsidSect="00F00C79">
      <w:footerReference w:type="default" r:id="rId9"/>
      <w:pgSz w:w="11906" w:h="16838"/>
      <w:pgMar w:top="540" w:right="1440" w:bottom="108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F847" w14:textId="77777777" w:rsidR="003A05E1" w:rsidRDefault="003A05E1">
      <w:pPr>
        <w:spacing w:after="0" w:line="240" w:lineRule="auto"/>
      </w:pPr>
      <w:r>
        <w:separator/>
      </w:r>
    </w:p>
  </w:endnote>
  <w:endnote w:type="continuationSeparator" w:id="0">
    <w:p w14:paraId="43ABCCB8" w14:textId="77777777" w:rsidR="003A05E1" w:rsidRDefault="003A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15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5E996" w14:textId="77777777" w:rsidR="00B964C8" w:rsidRDefault="0099384E" w:rsidP="00B17A28">
        <w:pPr>
          <w:pStyle w:val="Footer"/>
          <w:ind w:left="720" w:hanging="720"/>
          <w:jc w:val="center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697CA849" wp14:editId="6E50EAB5">
              <wp:simplePos x="0" y="0"/>
              <wp:positionH relativeFrom="margin">
                <wp:posOffset>304800</wp:posOffset>
              </wp:positionH>
              <wp:positionV relativeFrom="paragraph">
                <wp:posOffset>215265</wp:posOffset>
              </wp:positionV>
              <wp:extent cx="516890" cy="460375"/>
              <wp:effectExtent l="19050" t="0" r="0" b="0"/>
              <wp:wrapNone/>
              <wp:docPr id="8" name="Picture 8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689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A28">
          <w:t>__________________________________________________________________________________</w:t>
        </w:r>
        <w:r w:rsidR="00B17A28" w:rsidRPr="00B17A28">
          <w:rPr>
            <w:rFonts w:ascii="Times New Roman" w:hAnsi="Times New Roman"/>
            <w:i/>
            <w:sz w:val="24"/>
            <w:szCs w:val="24"/>
          </w:rPr>
          <w:t xml:space="preserve">Blv. Gjergj Fishta, Ndërtesa nr. 26, kati II, Ap.9,Tiranë, email: </w:t>
        </w:r>
        <w:r w:rsidR="00B17A28">
          <w:rPr>
            <w:rFonts w:ascii="Times New Roman" w:hAnsi="Times New Roman"/>
            <w:i/>
            <w:sz w:val="24"/>
            <w:szCs w:val="24"/>
          </w:rPr>
          <w:t xml:space="preserve">                         </w:t>
        </w:r>
        <w:hyperlink r:id="rId2" w:history="1">
          <w:r w:rsidR="00B17A28" w:rsidRPr="00B17A28">
            <w:rPr>
              <w:rStyle w:val="Hyperlink"/>
              <w:rFonts w:ascii="Times New Roman" w:hAnsi="Times New Roman"/>
              <w:i/>
              <w:color w:val="auto"/>
              <w:sz w:val="24"/>
              <w:szCs w:val="24"/>
              <w:u w:val="none"/>
            </w:rPr>
            <w:t>sekretaria@urdhriipsikologut.al</w:t>
          </w:r>
        </w:hyperlink>
        <w:r w:rsidR="00B17A28" w:rsidRPr="00B17A28">
          <w:rPr>
            <w:rFonts w:ascii="Times New Roman" w:hAnsi="Times New Roman"/>
            <w:i/>
            <w:sz w:val="24"/>
            <w:szCs w:val="24"/>
          </w:rPr>
          <w:t>, Tel.: 0035544 51 1804</w:t>
        </w:r>
        <w:r w:rsidR="00B17A28">
          <w:rPr>
            <w:rFonts w:ascii="Times New Roman" w:hAnsi="Times New Roman"/>
            <w:i/>
            <w:sz w:val="24"/>
            <w:szCs w:val="24"/>
          </w:rPr>
          <w:t xml:space="preserve">                                                    </w:t>
        </w:r>
        <w:r w:rsidR="00724419">
          <w:fldChar w:fldCharType="begin"/>
        </w:r>
        <w:r w:rsidR="001A19A3">
          <w:instrText xml:space="preserve"> PAGE   \* MERGEFORMAT </w:instrText>
        </w:r>
        <w:r w:rsidR="00724419">
          <w:fldChar w:fldCharType="separate"/>
        </w:r>
        <w:r w:rsidR="00DC3253">
          <w:rPr>
            <w:noProof/>
          </w:rPr>
          <w:t>1</w:t>
        </w:r>
        <w:r w:rsidR="00724419">
          <w:rPr>
            <w:noProof/>
          </w:rPr>
          <w:fldChar w:fldCharType="end"/>
        </w:r>
      </w:p>
    </w:sdtContent>
  </w:sdt>
  <w:p w14:paraId="1C6EE9D3" w14:textId="77777777" w:rsidR="00B964C8" w:rsidRDefault="00B96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FF7B" w14:textId="77777777" w:rsidR="003A05E1" w:rsidRDefault="003A05E1">
      <w:pPr>
        <w:spacing w:after="0" w:line="240" w:lineRule="auto"/>
      </w:pPr>
      <w:r>
        <w:separator/>
      </w:r>
    </w:p>
  </w:footnote>
  <w:footnote w:type="continuationSeparator" w:id="0">
    <w:p w14:paraId="6E3D220F" w14:textId="77777777" w:rsidR="003A05E1" w:rsidRDefault="003A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655"/>
    <w:multiLevelType w:val="hybridMultilevel"/>
    <w:tmpl w:val="81609F6E"/>
    <w:lvl w:ilvl="0" w:tplc="03E6F3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36EF"/>
    <w:multiLevelType w:val="multilevel"/>
    <w:tmpl w:val="37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A086B"/>
    <w:multiLevelType w:val="hybridMultilevel"/>
    <w:tmpl w:val="B6CC2530"/>
    <w:lvl w:ilvl="0" w:tplc="03205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517F9"/>
    <w:multiLevelType w:val="hybridMultilevel"/>
    <w:tmpl w:val="C9B0F2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21DF9"/>
    <w:multiLevelType w:val="multilevel"/>
    <w:tmpl w:val="1A5E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E4B12"/>
    <w:multiLevelType w:val="hybridMultilevel"/>
    <w:tmpl w:val="501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6E62"/>
    <w:multiLevelType w:val="hybridMultilevel"/>
    <w:tmpl w:val="BAB40EEE"/>
    <w:lvl w:ilvl="0" w:tplc="61ECFFB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410F59"/>
    <w:multiLevelType w:val="hybridMultilevel"/>
    <w:tmpl w:val="CB4CAEE6"/>
    <w:lvl w:ilvl="0" w:tplc="935E1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FA2F4F"/>
    <w:multiLevelType w:val="multilevel"/>
    <w:tmpl w:val="5F8E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07594"/>
    <w:multiLevelType w:val="hybridMultilevel"/>
    <w:tmpl w:val="4A8AED4A"/>
    <w:lvl w:ilvl="0" w:tplc="B23C2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4451B"/>
    <w:multiLevelType w:val="hybridMultilevel"/>
    <w:tmpl w:val="3524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D6"/>
    <w:rsid w:val="00002F74"/>
    <w:rsid w:val="00004972"/>
    <w:rsid w:val="00016638"/>
    <w:rsid w:val="00020174"/>
    <w:rsid w:val="000365C0"/>
    <w:rsid w:val="0004519F"/>
    <w:rsid w:val="0005246B"/>
    <w:rsid w:val="00053901"/>
    <w:rsid w:val="00054452"/>
    <w:rsid w:val="00055F4C"/>
    <w:rsid w:val="00056181"/>
    <w:rsid w:val="000627FA"/>
    <w:rsid w:val="00073388"/>
    <w:rsid w:val="000916AE"/>
    <w:rsid w:val="000A09C0"/>
    <w:rsid w:val="000B11CF"/>
    <w:rsid w:val="000C2C2C"/>
    <w:rsid w:val="000C5D0A"/>
    <w:rsid w:val="000D0803"/>
    <w:rsid w:val="000D0FB1"/>
    <w:rsid w:val="000D75B9"/>
    <w:rsid w:val="000E3FEB"/>
    <w:rsid w:val="000F5CD2"/>
    <w:rsid w:val="000F6658"/>
    <w:rsid w:val="001053FD"/>
    <w:rsid w:val="00105D3D"/>
    <w:rsid w:val="001215DE"/>
    <w:rsid w:val="00122DDA"/>
    <w:rsid w:val="0012315E"/>
    <w:rsid w:val="0012390A"/>
    <w:rsid w:val="00130FA4"/>
    <w:rsid w:val="001344FE"/>
    <w:rsid w:val="00135587"/>
    <w:rsid w:val="00145C02"/>
    <w:rsid w:val="00157550"/>
    <w:rsid w:val="00161FA0"/>
    <w:rsid w:val="00162B81"/>
    <w:rsid w:val="00167B8D"/>
    <w:rsid w:val="001809F3"/>
    <w:rsid w:val="00183AD9"/>
    <w:rsid w:val="00187733"/>
    <w:rsid w:val="001A19A3"/>
    <w:rsid w:val="001B5147"/>
    <w:rsid w:val="001C4668"/>
    <w:rsid w:val="001C53B6"/>
    <w:rsid w:val="001C6064"/>
    <w:rsid w:val="0020519E"/>
    <w:rsid w:val="002138B5"/>
    <w:rsid w:val="00214346"/>
    <w:rsid w:val="00233047"/>
    <w:rsid w:val="00237D36"/>
    <w:rsid w:val="0024351D"/>
    <w:rsid w:val="00244A7C"/>
    <w:rsid w:val="00251E9E"/>
    <w:rsid w:val="002526D7"/>
    <w:rsid w:val="00252CD0"/>
    <w:rsid w:val="00256D21"/>
    <w:rsid w:val="002709D1"/>
    <w:rsid w:val="002905E5"/>
    <w:rsid w:val="002917C4"/>
    <w:rsid w:val="00292CA6"/>
    <w:rsid w:val="00297F69"/>
    <w:rsid w:val="002D440C"/>
    <w:rsid w:val="002D72BC"/>
    <w:rsid w:val="002D7640"/>
    <w:rsid w:val="002E3A4B"/>
    <w:rsid w:val="002F4673"/>
    <w:rsid w:val="00300AB7"/>
    <w:rsid w:val="003021F5"/>
    <w:rsid w:val="003104D6"/>
    <w:rsid w:val="00325646"/>
    <w:rsid w:val="00336B8B"/>
    <w:rsid w:val="003437B6"/>
    <w:rsid w:val="00345344"/>
    <w:rsid w:val="0035057B"/>
    <w:rsid w:val="003512D9"/>
    <w:rsid w:val="003560B6"/>
    <w:rsid w:val="0036584A"/>
    <w:rsid w:val="00377C9E"/>
    <w:rsid w:val="00394D5E"/>
    <w:rsid w:val="003A05E1"/>
    <w:rsid w:val="003B4D18"/>
    <w:rsid w:val="003B6418"/>
    <w:rsid w:val="003C5C7C"/>
    <w:rsid w:val="003C7A87"/>
    <w:rsid w:val="003D1252"/>
    <w:rsid w:val="003D7407"/>
    <w:rsid w:val="003E040F"/>
    <w:rsid w:val="003E225B"/>
    <w:rsid w:val="003E35A5"/>
    <w:rsid w:val="003E4495"/>
    <w:rsid w:val="003F0627"/>
    <w:rsid w:val="00401300"/>
    <w:rsid w:val="00401A23"/>
    <w:rsid w:val="004136BE"/>
    <w:rsid w:val="00424004"/>
    <w:rsid w:val="00435ECA"/>
    <w:rsid w:val="00436FE1"/>
    <w:rsid w:val="00453215"/>
    <w:rsid w:val="00453DA8"/>
    <w:rsid w:val="004546C2"/>
    <w:rsid w:val="00461CDB"/>
    <w:rsid w:val="00490988"/>
    <w:rsid w:val="004A2512"/>
    <w:rsid w:val="004A43DD"/>
    <w:rsid w:val="004A4F69"/>
    <w:rsid w:val="004A7F0A"/>
    <w:rsid w:val="004B3A3B"/>
    <w:rsid w:val="004B7249"/>
    <w:rsid w:val="004C640C"/>
    <w:rsid w:val="004D356B"/>
    <w:rsid w:val="00505D6E"/>
    <w:rsid w:val="00512F5A"/>
    <w:rsid w:val="005161AD"/>
    <w:rsid w:val="0052671E"/>
    <w:rsid w:val="005343BA"/>
    <w:rsid w:val="0054081E"/>
    <w:rsid w:val="005415CD"/>
    <w:rsid w:val="00541631"/>
    <w:rsid w:val="005643F9"/>
    <w:rsid w:val="00567887"/>
    <w:rsid w:val="00585353"/>
    <w:rsid w:val="005879DB"/>
    <w:rsid w:val="005910E2"/>
    <w:rsid w:val="005A4BF7"/>
    <w:rsid w:val="005B1AB9"/>
    <w:rsid w:val="005B1F12"/>
    <w:rsid w:val="005B5044"/>
    <w:rsid w:val="005B6DDF"/>
    <w:rsid w:val="005E0F61"/>
    <w:rsid w:val="005F13C3"/>
    <w:rsid w:val="005F33F4"/>
    <w:rsid w:val="006022C5"/>
    <w:rsid w:val="00603B88"/>
    <w:rsid w:val="00603DA1"/>
    <w:rsid w:val="00607239"/>
    <w:rsid w:val="006115C2"/>
    <w:rsid w:val="00613705"/>
    <w:rsid w:val="0061638E"/>
    <w:rsid w:val="00620AEF"/>
    <w:rsid w:val="00621294"/>
    <w:rsid w:val="00624EDC"/>
    <w:rsid w:val="00625C0B"/>
    <w:rsid w:val="00657497"/>
    <w:rsid w:val="00670227"/>
    <w:rsid w:val="006B5B35"/>
    <w:rsid w:val="006C0A85"/>
    <w:rsid w:val="006C1FDC"/>
    <w:rsid w:val="006E0BF2"/>
    <w:rsid w:val="006E32E4"/>
    <w:rsid w:val="0071637C"/>
    <w:rsid w:val="00722A6F"/>
    <w:rsid w:val="00724419"/>
    <w:rsid w:val="00734E72"/>
    <w:rsid w:val="0074521E"/>
    <w:rsid w:val="0075796A"/>
    <w:rsid w:val="00765B20"/>
    <w:rsid w:val="00777CED"/>
    <w:rsid w:val="00786BE9"/>
    <w:rsid w:val="00794403"/>
    <w:rsid w:val="007B67BB"/>
    <w:rsid w:val="007C012F"/>
    <w:rsid w:val="007C31F5"/>
    <w:rsid w:val="007D0C03"/>
    <w:rsid w:val="007D6A03"/>
    <w:rsid w:val="007F5F8D"/>
    <w:rsid w:val="008038A4"/>
    <w:rsid w:val="00815EC8"/>
    <w:rsid w:val="0081622F"/>
    <w:rsid w:val="00836567"/>
    <w:rsid w:val="00867677"/>
    <w:rsid w:val="0087496C"/>
    <w:rsid w:val="008949F4"/>
    <w:rsid w:val="008A171B"/>
    <w:rsid w:val="008A17EE"/>
    <w:rsid w:val="008A53AD"/>
    <w:rsid w:val="008B030A"/>
    <w:rsid w:val="008B1C51"/>
    <w:rsid w:val="008B2ED1"/>
    <w:rsid w:val="008C5D91"/>
    <w:rsid w:val="008D057C"/>
    <w:rsid w:val="008D1485"/>
    <w:rsid w:val="008D5D8C"/>
    <w:rsid w:val="008F4C85"/>
    <w:rsid w:val="008F4F9F"/>
    <w:rsid w:val="0090269A"/>
    <w:rsid w:val="00903911"/>
    <w:rsid w:val="0092425A"/>
    <w:rsid w:val="0092732C"/>
    <w:rsid w:val="0093165A"/>
    <w:rsid w:val="00931859"/>
    <w:rsid w:val="00931A71"/>
    <w:rsid w:val="00945E98"/>
    <w:rsid w:val="0095477E"/>
    <w:rsid w:val="00956325"/>
    <w:rsid w:val="00957DDB"/>
    <w:rsid w:val="00965F62"/>
    <w:rsid w:val="009663BD"/>
    <w:rsid w:val="009670CC"/>
    <w:rsid w:val="00980090"/>
    <w:rsid w:val="0098662B"/>
    <w:rsid w:val="00986FB9"/>
    <w:rsid w:val="0099384E"/>
    <w:rsid w:val="009947D3"/>
    <w:rsid w:val="009A792E"/>
    <w:rsid w:val="009B6729"/>
    <w:rsid w:val="009D2F67"/>
    <w:rsid w:val="009E0B3F"/>
    <w:rsid w:val="009F17C7"/>
    <w:rsid w:val="00A00781"/>
    <w:rsid w:val="00A14490"/>
    <w:rsid w:val="00A1667E"/>
    <w:rsid w:val="00A22900"/>
    <w:rsid w:val="00A235C8"/>
    <w:rsid w:val="00A24CDD"/>
    <w:rsid w:val="00A342B7"/>
    <w:rsid w:val="00A37243"/>
    <w:rsid w:val="00A5149E"/>
    <w:rsid w:val="00A53DEE"/>
    <w:rsid w:val="00A63D16"/>
    <w:rsid w:val="00A83239"/>
    <w:rsid w:val="00A849BE"/>
    <w:rsid w:val="00AA424E"/>
    <w:rsid w:val="00AA4CAD"/>
    <w:rsid w:val="00AA5DAA"/>
    <w:rsid w:val="00AA5DDC"/>
    <w:rsid w:val="00AC2F14"/>
    <w:rsid w:val="00AC3C46"/>
    <w:rsid w:val="00AF6EC7"/>
    <w:rsid w:val="00B073F8"/>
    <w:rsid w:val="00B102EB"/>
    <w:rsid w:val="00B106D6"/>
    <w:rsid w:val="00B17A28"/>
    <w:rsid w:val="00B37570"/>
    <w:rsid w:val="00B679E1"/>
    <w:rsid w:val="00B92C99"/>
    <w:rsid w:val="00B964C8"/>
    <w:rsid w:val="00BB1B3A"/>
    <w:rsid w:val="00BC5942"/>
    <w:rsid w:val="00BC79EE"/>
    <w:rsid w:val="00BD1D5B"/>
    <w:rsid w:val="00BF2345"/>
    <w:rsid w:val="00C048AD"/>
    <w:rsid w:val="00C05106"/>
    <w:rsid w:val="00C1052F"/>
    <w:rsid w:val="00C112CE"/>
    <w:rsid w:val="00C16702"/>
    <w:rsid w:val="00C17F43"/>
    <w:rsid w:val="00C208D9"/>
    <w:rsid w:val="00C27128"/>
    <w:rsid w:val="00C32790"/>
    <w:rsid w:val="00C37A0D"/>
    <w:rsid w:val="00C432C9"/>
    <w:rsid w:val="00C53979"/>
    <w:rsid w:val="00C61B20"/>
    <w:rsid w:val="00C7458A"/>
    <w:rsid w:val="00C772F8"/>
    <w:rsid w:val="00C86F22"/>
    <w:rsid w:val="00C92CB3"/>
    <w:rsid w:val="00CA34FF"/>
    <w:rsid w:val="00CA48C8"/>
    <w:rsid w:val="00CC0A0D"/>
    <w:rsid w:val="00CD4185"/>
    <w:rsid w:val="00D035E9"/>
    <w:rsid w:val="00D04713"/>
    <w:rsid w:val="00D057B3"/>
    <w:rsid w:val="00D11B31"/>
    <w:rsid w:val="00D12CF1"/>
    <w:rsid w:val="00D13DAB"/>
    <w:rsid w:val="00D23E2E"/>
    <w:rsid w:val="00D37561"/>
    <w:rsid w:val="00D428E2"/>
    <w:rsid w:val="00D47589"/>
    <w:rsid w:val="00D6147C"/>
    <w:rsid w:val="00D758C4"/>
    <w:rsid w:val="00D7590A"/>
    <w:rsid w:val="00DC3253"/>
    <w:rsid w:val="00DD486D"/>
    <w:rsid w:val="00DD5C21"/>
    <w:rsid w:val="00DE1A28"/>
    <w:rsid w:val="00DF2B74"/>
    <w:rsid w:val="00E04EAA"/>
    <w:rsid w:val="00E056A7"/>
    <w:rsid w:val="00E13FD7"/>
    <w:rsid w:val="00E17DA4"/>
    <w:rsid w:val="00E465A8"/>
    <w:rsid w:val="00E7113D"/>
    <w:rsid w:val="00E74D5F"/>
    <w:rsid w:val="00E83308"/>
    <w:rsid w:val="00E84FD2"/>
    <w:rsid w:val="00E96C06"/>
    <w:rsid w:val="00EC6ECF"/>
    <w:rsid w:val="00F00C79"/>
    <w:rsid w:val="00F060CD"/>
    <w:rsid w:val="00F11D1D"/>
    <w:rsid w:val="00F14623"/>
    <w:rsid w:val="00F3012E"/>
    <w:rsid w:val="00F30860"/>
    <w:rsid w:val="00F44DC5"/>
    <w:rsid w:val="00F60C85"/>
    <w:rsid w:val="00F776BD"/>
    <w:rsid w:val="00F9227D"/>
    <w:rsid w:val="00FB3A26"/>
    <w:rsid w:val="00FC34BE"/>
    <w:rsid w:val="00FE3550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11A6"/>
  <w15:docId w15:val="{7E2FB8B0-893D-4788-96A6-B43D3261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06D6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6D6"/>
    <w:pPr>
      <w:spacing w:after="0" w:line="240" w:lineRule="auto"/>
    </w:pPr>
    <w:rPr>
      <w:rFonts w:ascii="Calibri" w:eastAsia="MS Mincho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10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D6"/>
    <w:rPr>
      <w:rFonts w:ascii="Calibri" w:eastAsia="MS Mincho" w:hAnsi="Calibri" w:cs="Times New Roman"/>
      <w:lang w:val="sq-AL"/>
    </w:rPr>
  </w:style>
  <w:style w:type="character" w:styleId="Hyperlink">
    <w:name w:val="Hyperlink"/>
    <w:uiPriority w:val="99"/>
    <w:unhideWhenUsed/>
    <w:rsid w:val="00B106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D6"/>
    <w:rPr>
      <w:rFonts w:ascii="Calibri" w:eastAsia="MS Mincho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B106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6D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7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4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271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23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7990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627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859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3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6545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8527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57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966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38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306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0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0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4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60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3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029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373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18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HP</cp:lastModifiedBy>
  <cp:revision>2</cp:revision>
  <cp:lastPrinted>2022-03-28T13:49:00Z</cp:lastPrinted>
  <dcterms:created xsi:type="dcterms:W3CDTF">2022-11-09T10:41:00Z</dcterms:created>
  <dcterms:modified xsi:type="dcterms:W3CDTF">2022-11-09T10:41:00Z</dcterms:modified>
</cp:coreProperties>
</file>